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68E4">
      <w:pPr>
        <w:spacing w:line="66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27D392B">
      <w:pPr>
        <w:spacing w:line="66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校长办公会议题申报单</w:t>
      </w:r>
    </w:p>
    <w:tbl>
      <w:tblPr>
        <w:tblStyle w:val="2"/>
        <w:tblpPr w:leftFromText="180" w:rightFromText="180" w:vertAnchor="text" w:horzAnchor="margin" w:tblpXSpec="center" w:tblpY="12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1287"/>
        <w:gridCol w:w="5642"/>
      </w:tblGrid>
      <w:tr w14:paraId="08C0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148FFC0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议题名称</w:t>
            </w:r>
          </w:p>
        </w:tc>
        <w:tc>
          <w:tcPr>
            <w:tcW w:w="692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CC6198E">
            <w:pPr>
              <w:spacing w:line="460" w:lineRule="exact"/>
              <w:ind w:firstLine="1051" w:firstLineChars="500"/>
              <w:rPr>
                <w:rFonts w:asciiTheme="majorEastAsia" w:hAnsiTheme="majorEastAsia" w:eastAsiaTheme="majorEastAsia"/>
                <w:b/>
                <w:i/>
                <w:color w:val="FF0000"/>
                <w:szCs w:val="21"/>
              </w:rPr>
            </w:pPr>
          </w:p>
        </w:tc>
      </w:tr>
      <w:tr w14:paraId="383D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2393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5CCF5712">
            <w:pPr>
              <w:spacing w:line="46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征求意见情况（制度类议题填写）</w:t>
            </w:r>
          </w:p>
        </w:tc>
        <w:tc>
          <w:tcPr>
            <w:tcW w:w="6929" w:type="dxa"/>
            <w:gridSpan w:val="2"/>
            <w:tcBorders>
              <w:top w:val="single" w:color="auto" w:sz="4" w:space="0"/>
              <w:right w:val="single" w:color="auto" w:sz="12" w:space="0"/>
            </w:tcBorders>
          </w:tcPr>
          <w:p w14:paraId="24A16FA5">
            <w:pPr>
              <w:spacing w:line="460" w:lineRule="exact"/>
              <w:ind w:firstLine="1051" w:firstLineChars="500"/>
              <w:rPr>
                <w:rFonts w:asciiTheme="majorEastAsia" w:hAnsiTheme="majorEastAsia" w:eastAsiaTheme="majorEastAsia"/>
                <w:b/>
                <w:i/>
                <w:color w:val="FF0000"/>
                <w:szCs w:val="21"/>
              </w:rPr>
            </w:pPr>
          </w:p>
        </w:tc>
      </w:tr>
      <w:tr w14:paraId="340B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2393" w:type="dxa"/>
            <w:tcBorders>
              <w:left w:val="single" w:color="auto" w:sz="12" w:space="0"/>
            </w:tcBorders>
            <w:vAlign w:val="center"/>
          </w:tcPr>
          <w:p w14:paraId="1580E5C2">
            <w:pPr>
              <w:spacing w:line="4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会签单位及意见</w:t>
            </w:r>
          </w:p>
        </w:tc>
        <w:tc>
          <w:tcPr>
            <w:tcW w:w="6929" w:type="dxa"/>
            <w:gridSpan w:val="2"/>
            <w:tcBorders>
              <w:right w:val="single" w:color="auto" w:sz="12" w:space="0"/>
            </w:tcBorders>
          </w:tcPr>
          <w:p w14:paraId="0AB8E48D">
            <w:pPr>
              <w:spacing w:line="460" w:lineRule="exact"/>
              <w:ind w:firstLine="1500" w:firstLineChars="500"/>
              <w:rPr>
                <w:rFonts w:ascii="宋体" w:hAnsi="宋体"/>
                <w:i/>
                <w:sz w:val="30"/>
                <w:szCs w:val="30"/>
              </w:rPr>
            </w:pPr>
          </w:p>
        </w:tc>
      </w:tr>
      <w:tr w14:paraId="316A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393" w:type="dxa"/>
            <w:tcBorders>
              <w:left w:val="single" w:color="auto" w:sz="12" w:space="0"/>
            </w:tcBorders>
            <w:vAlign w:val="center"/>
          </w:tcPr>
          <w:p w14:paraId="3B4CD1FC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议题前期调研</w:t>
            </w:r>
          </w:p>
          <w:p w14:paraId="5F367C17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论证工作</w:t>
            </w:r>
          </w:p>
        </w:tc>
        <w:tc>
          <w:tcPr>
            <w:tcW w:w="6929" w:type="dxa"/>
            <w:gridSpan w:val="2"/>
            <w:tcBorders>
              <w:right w:val="single" w:color="auto" w:sz="12" w:space="0"/>
            </w:tcBorders>
            <w:vAlign w:val="center"/>
          </w:tcPr>
          <w:p w14:paraId="73517656"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论证程序：</w:t>
            </w:r>
          </w:p>
          <w:p w14:paraId="7B812CD1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——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请附专题会纪要、论证材料等</w:t>
            </w:r>
          </w:p>
        </w:tc>
      </w:tr>
      <w:tr w14:paraId="115C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393" w:type="dxa"/>
            <w:vMerge w:val="restart"/>
            <w:tcBorders>
              <w:left w:val="single" w:color="auto" w:sz="12" w:space="0"/>
            </w:tcBorders>
            <w:vAlign w:val="center"/>
          </w:tcPr>
          <w:p w14:paraId="63998FD3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风险评估</w:t>
            </w:r>
          </w:p>
          <w:p w14:paraId="3D6ABB93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（需要评估的附评估报告）</w:t>
            </w:r>
          </w:p>
        </w:tc>
        <w:tc>
          <w:tcPr>
            <w:tcW w:w="1287" w:type="dxa"/>
            <w:vAlign w:val="center"/>
          </w:tcPr>
          <w:p w14:paraId="202240F7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评估内容</w:t>
            </w:r>
          </w:p>
        </w:tc>
        <w:tc>
          <w:tcPr>
            <w:tcW w:w="5642" w:type="dxa"/>
            <w:tcBorders>
              <w:right w:val="single" w:color="auto" w:sz="12" w:space="0"/>
            </w:tcBorders>
            <w:vAlign w:val="center"/>
          </w:tcPr>
          <w:p w14:paraId="375C5689"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合法性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合理性   □可行性 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>可控性</w:t>
            </w:r>
          </w:p>
        </w:tc>
      </w:tr>
      <w:tr w14:paraId="565E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393" w:type="dxa"/>
            <w:vMerge w:val="continue"/>
            <w:tcBorders>
              <w:left w:val="single" w:color="auto" w:sz="12" w:space="0"/>
            </w:tcBorders>
            <w:vAlign w:val="center"/>
          </w:tcPr>
          <w:p w14:paraId="7BCFF745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2F54A9A7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风险等级</w:t>
            </w:r>
          </w:p>
        </w:tc>
        <w:tc>
          <w:tcPr>
            <w:tcW w:w="5642" w:type="dxa"/>
            <w:tcBorders>
              <w:right w:val="single" w:color="auto" w:sz="12" w:space="0"/>
            </w:tcBorders>
            <w:vAlign w:val="center"/>
          </w:tcPr>
          <w:p w14:paraId="47972342"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>无风险   □风险较小 □中等风险  □重大风险</w:t>
            </w:r>
          </w:p>
        </w:tc>
      </w:tr>
      <w:tr w14:paraId="29CC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393" w:type="dxa"/>
            <w:vMerge w:val="continue"/>
            <w:tcBorders>
              <w:left w:val="single" w:color="auto" w:sz="12" w:space="0"/>
            </w:tcBorders>
            <w:vAlign w:val="center"/>
          </w:tcPr>
          <w:p w14:paraId="2D85F095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6929" w:type="dxa"/>
            <w:gridSpan w:val="2"/>
            <w:tcBorders>
              <w:right w:val="single" w:color="auto" w:sz="12" w:space="0"/>
            </w:tcBorders>
            <w:vAlign w:val="center"/>
          </w:tcPr>
          <w:p w14:paraId="6EFC453F"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无需评估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分管校领导签字：</w:t>
            </w:r>
          </w:p>
        </w:tc>
      </w:tr>
      <w:tr w14:paraId="6505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93" w:type="dxa"/>
            <w:tcBorders>
              <w:left w:val="single" w:color="auto" w:sz="12" w:space="0"/>
            </w:tcBorders>
            <w:vAlign w:val="center"/>
          </w:tcPr>
          <w:p w14:paraId="532A4F83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法务审核情况</w:t>
            </w:r>
          </w:p>
        </w:tc>
        <w:tc>
          <w:tcPr>
            <w:tcW w:w="6929" w:type="dxa"/>
            <w:gridSpan w:val="2"/>
            <w:tcBorders>
              <w:right w:val="single" w:color="auto" w:sz="12" w:space="0"/>
            </w:tcBorders>
          </w:tcPr>
          <w:p w14:paraId="06DA3DC1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无需审核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</w:p>
          <w:p w14:paraId="3238B55C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审核意见：</w:t>
            </w:r>
          </w:p>
        </w:tc>
      </w:tr>
      <w:tr w14:paraId="523D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93" w:type="dxa"/>
            <w:tcBorders>
              <w:left w:val="single" w:color="auto" w:sz="12" w:space="0"/>
            </w:tcBorders>
            <w:vAlign w:val="center"/>
          </w:tcPr>
          <w:p w14:paraId="3586607D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是否需要决策</w:t>
            </w:r>
          </w:p>
        </w:tc>
        <w:tc>
          <w:tcPr>
            <w:tcW w:w="6929" w:type="dxa"/>
            <w:gridSpan w:val="2"/>
            <w:tcBorders>
              <w:right w:val="single" w:color="auto" w:sz="12" w:space="0"/>
            </w:tcBorders>
          </w:tcPr>
          <w:p w14:paraId="67B43FF5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   ）需要决策       （  ）情况通报</w:t>
            </w:r>
          </w:p>
        </w:tc>
      </w:tr>
      <w:tr w14:paraId="1669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93" w:type="dxa"/>
            <w:tcBorders>
              <w:left w:val="single" w:color="auto" w:sz="12" w:space="0"/>
            </w:tcBorders>
            <w:vAlign w:val="center"/>
          </w:tcPr>
          <w:p w14:paraId="2A5D9F16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决策内容</w:t>
            </w:r>
          </w:p>
        </w:tc>
        <w:tc>
          <w:tcPr>
            <w:tcW w:w="6929" w:type="dxa"/>
            <w:gridSpan w:val="2"/>
            <w:tcBorders>
              <w:right w:val="single" w:color="auto" w:sz="12" w:space="0"/>
            </w:tcBorders>
          </w:tcPr>
          <w:p w14:paraId="16DFA3B1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1．</w:t>
            </w:r>
          </w:p>
          <w:p w14:paraId="7D959184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2．</w:t>
            </w:r>
          </w:p>
        </w:tc>
      </w:tr>
      <w:tr w14:paraId="76C5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393" w:type="dxa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 w14:paraId="5368F0C6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校领导送阅情况</w:t>
            </w:r>
          </w:p>
        </w:tc>
        <w:tc>
          <w:tcPr>
            <w:tcW w:w="6929" w:type="dxa"/>
            <w:gridSpan w:val="2"/>
            <w:tcBorders>
              <w:top w:val="single" w:color="auto" w:sz="2" w:space="0"/>
              <w:right w:val="single" w:color="auto" w:sz="12" w:space="0"/>
            </w:tcBorders>
          </w:tcPr>
          <w:p w14:paraId="44F23143">
            <w:pPr>
              <w:spacing w:line="46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14:paraId="3A67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393" w:type="dxa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 w14:paraId="624140AC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分管校领导意见</w:t>
            </w:r>
          </w:p>
        </w:tc>
        <w:tc>
          <w:tcPr>
            <w:tcW w:w="6929" w:type="dxa"/>
            <w:gridSpan w:val="2"/>
            <w:tcBorders>
              <w:top w:val="single" w:color="auto" w:sz="2" w:space="0"/>
              <w:right w:val="single" w:color="auto" w:sz="12" w:space="0"/>
            </w:tcBorders>
          </w:tcPr>
          <w:p w14:paraId="793D7236">
            <w:pPr>
              <w:spacing w:line="46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14:paraId="639D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9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4C1156BE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pacing w:val="-18"/>
                <w:sz w:val="28"/>
                <w:szCs w:val="28"/>
              </w:rPr>
              <w:t>党政办主任意见</w:t>
            </w:r>
          </w:p>
        </w:tc>
        <w:tc>
          <w:tcPr>
            <w:tcW w:w="6929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67AB31C">
            <w:pPr>
              <w:spacing w:line="46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14:paraId="63A4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920F3DC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校长意见</w:t>
            </w:r>
          </w:p>
        </w:tc>
        <w:tc>
          <w:tcPr>
            <w:tcW w:w="692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21AFC1">
            <w:pPr>
              <w:spacing w:line="4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18F8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9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687FA4C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汇报人及电话</w:t>
            </w:r>
          </w:p>
        </w:tc>
        <w:tc>
          <w:tcPr>
            <w:tcW w:w="692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35DD4637">
            <w:pPr>
              <w:spacing w:line="460" w:lineRule="exact"/>
              <w:jc w:val="center"/>
              <w:rPr>
                <w:rFonts w:hint="default" w:ascii="宋体" w:hAnsi="宋体" w:eastAsiaTheme="minorEastAsia"/>
                <w:sz w:val="30"/>
                <w:szCs w:val="30"/>
                <w:lang w:val="en-US" w:eastAsia="zh-CN"/>
              </w:rPr>
            </w:pPr>
          </w:p>
        </w:tc>
      </w:tr>
    </w:tbl>
    <w:p w14:paraId="4927DD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4AE81D5-6EE5-44A1-AB64-CB943C4B764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FAB90B2-B0C4-454D-80C1-A19F96A03A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F78B472-0BFC-4BE7-AB38-85A18FAF267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510B2F74-642F-4FDF-ACE3-E9748207A15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0104F1B5-C655-4B7A-B575-FD681A4D31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7"/>
    <w:rsid w:val="00001271"/>
    <w:rsid w:val="00004C53"/>
    <w:rsid w:val="00012011"/>
    <w:rsid w:val="00026672"/>
    <w:rsid w:val="00051B64"/>
    <w:rsid w:val="000613A8"/>
    <w:rsid w:val="0006650B"/>
    <w:rsid w:val="00066FED"/>
    <w:rsid w:val="0006702E"/>
    <w:rsid w:val="00071DDF"/>
    <w:rsid w:val="00073541"/>
    <w:rsid w:val="00075A4A"/>
    <w:rsid w:val="00081122"/>
    <w:rsid w:val="0008363F"/>
    <w:rsid w:val="00093710"/>
    <w:rsid w:val="0009707E"/>
    <w:rsid w:val="000A383E"/>
    <w:rsid w:val="000B3560"/>
    <w:rsid w:val="000B5B04"/>
    <w:rsid w:val="000B6CDB"/>
    <w:rsid w:val="000C181D"/>
    <w:rsid w:val="000C5C63"/>
    <w:rsid w:val="000D3D75"/>
    <w:rsid w:val="000F0073"/>
    <w:rsid w:val="00123E87"/>
    <w:rsid w:val="00124236"/>
    <w:rsid w:val="00142115"/>
    <w:rsid w:val="00151482"/>
    <w:rsid w:val="001551EA"/>
    <w:rsid w:val="00182434"/>
    <w:rsid w:val="00183763"/>
    <w:rsid w:val="0019538D"/>
    <w:rsid w:val="001B1FC9"/>
    <w:rsid w:val="001B329A"/>
    <w:rsid w:val="001B526B"/>
    <w:rsid w:val="001B5321"/>
    <w:rsid w:val="001C1A06"/>
    <w:rsid w:val="001C3C40"/>
    <w:rsid w:val="001D578F"/>
    <w:rsid w:val="001D6455"/>
    <w:rsid w:val="001D7C6E"/>
    <w:rsid w:val="001F178A"/>
    <w:rsid w:val="001F1968"/>
    <w:rsid w:val="00202503"/>
    <w:rsid w:val="00207875"/>
    <w:rsid w:val="00214C09"/>
    <w:rsid w:val="002318F9"/>
    <w:rsid w:val="0023615E"/>
    <w:rsid w:val="00262EB6"/>
    <w:rsid w:val="0026495D"/>
    <w:rsid w:val="00271BE6"/>
    <w:rsid w:val="00274D31"/>
    <w:rsid w:val="002815CE"/>
    <w:rsid w:val="00284C73"/>
    <w:rsid w:val="002C5861"/>
    <w:rsid w:val="002E2691"/>
    <w:rsid w:val="00312419"/>
    <w:rsid w:val="00315C39"/>
    <w:rsid w:val="0032045D"/>
    <w:rsid w:val="00340912"/>
    <w:rsid w:val="0036761C"/>
    <w:rsid w:val="00375D09"/>
    <w:rsid w:val="003922DD"/>
    <w:rsid w:val="003951E6"/>
    <w:rsid w:val="003B00B2"/>
    <w:rsid w:val="003C2215"/>
    <w:rsid w:val="003E3B68"/>
    <w:rsid w:val="003E4FBC"/>
    <w:rsid w:val="003F140B"/>
    <w:rsid w:val="003F4B9F"/>
    <w:rsid w:val="00401E95"/>
    <w:rsid w:val="00415CCF"/>
    <w:rsid w:val="00430318"/>
    <w:rsid w:val="0044109D"/>
    <w:rsid w:val="00453CED"/>
    <w:rsid w:val="0046368B"/>
    <w:rsid w:val="00466043"/>
    <w:rsid w:val="0047051A"/>
    <w:rsid w:val="004759FA"/>
    <w:rsid w:val="0048626C"/>
    <w:rsid w:val="00486506"/>
    <w:rsid w:val="004A2D3B"/>
    <w:rsid w:val="004C2607"/>
    <w:rsid w:val="004C2674"/>
    <w:rsid w:val="004C47F6"/>
    <w:rsid w:val="004D4D13"/>
    <w:rsid w:val="004E244D"/>
    <w:rsid w:val="004E4699"/>
    <w:rsid w:val="004F602B"/>
    <w:rsid w:val="0050074D"/>
    <w:rsid w:val="00506BFF"/>
    <w:rsid w:val="00511A75"/>
    <w:rsid w:val="00513543"/>
    <w:rsid w:val="00515591"/>
    <w:rsid w:val="005202AE"/>
    <w:rsid w:val="00523820"/>
    <w:rsid w:val="00527444"/>
    <w:rsid w:val="005456D2"/>
    <w:rsid w:val="005602E5"/>
    <w:rsid w:val="00560E9F"/>
    <w:rsid w:val="005630F8"/>
    <w:rsid w:val="005675C1"/>
    <w:rsid w:val="005731F0"/>
    <w:rsid w:val="00577A80"/>
    <w:rsid w:val="0059359E"/>
    <w:rsid w:val="00596C7E"/>
    <w:rsid w:val="005A0103"/>
    <w:rsid w:val="005B44F7"/>
    <w:rsid w:val="005D21C9"/>
    <w:rsid w:val="005E54B6"/>
    <w:rsid w:val="005F3FFD"/>
    <w:rsid w:val="00603745"/>
    <w:rsid w:val="00603761"/>
    <w:rsid w:val="00621A5B"/>
    <w:rsid w:val="006237B4"/>
    <w:rsid w:val="0066363C"/>
    <w:rsid w:val="00674E3E"/>
    <w:rsid w:val="006761DA"/>
    <w:rsid w:val="006A3E0A"/>
    <w:rsid w:val="006A696D"/>
    <w:rsid w:val="006B73A1"/>
    <w:rsid w:val="006C0CCC"/>
    <w:rsid w:val="006C13C3"/>
    <w:rsid w:val="006C3387"/>
    <w:rsid w:val="006C3A70"/>
    <w:rsid w:val="006C5661"/>
    <w:rsid w:val="006D3CCB"/>
    <w:rsid w:val="006E0D47"/>
    <w:rsid w:val="006E1DC9"/>
    <w:rsid w:val="006E4835"/>
    <w:rsid w:val="006E5AA1"/>
    <w:rsid w:val="00710C2D"/>
    <w:rsid w:val="007124CD"/>
    <w:rsid w:val="00716ED3"/>
    <w:rsid w:val="007352FE"/>
    <w:rsid w:val="00743FA5"/>
    <w:rsid w:val="00755EC3"/>
    <w:rsid w:val="007620BB"/>
    <w:rsid w:val="00763BBE"/>
    <w:rsid w:val="00781294"/>
    <w:rsid w:val="00781E1E"/>
    <w:rsid w:val="00785925"/>
    <w:rsid w:val="00795095"/>
    <w:rsid w:val="007B5474"/>
    <w:rsid w:val="007B7A47"/>
    <w:rsid w:val="007C1E39"/>
    <w:rsid w:val="007D00C4"/>
    <w:rsid w:val="007D7691"/>
    <w:rsid w:val="007E0663"/>
    <w:rsid w:val="007E2BEA"/>
    <w:rsid w:val="007F1F13"/>
    <w:rsid w:val="007F6E48"/>
    <w:rsid w:val="007F6FE0"/>
    <w:rsid w:val="00801E93"/>
    <w:rsid w:val="008027EB"/>
    <w:rsid w:val="008052F2"/>
    <w:rsid w:val="008055B6"/>
    <w:rsid w:val="00823C54"/>
    <w:rsid w:val="008272B6"/>
    <w:rsid w:val="00830CB9"/>
    <w:rsid w:val="00835757"/>
    <w:rsid w:val="00867B2A"/>
    <w:rsid w:val="00867C99"/>
    <w:rsid w:val="008715F6"/>
    <w:rsid w:val="00872131"/>
    <w:rsid w:val="00877EF9"/>
    <w:rsid w:val="0088732E"/>
    <w:rsid w:val="008B7542"/>
    <w:rsid w:val="008C2613"/>
    <w:rsid w:val="008E07C4"/>
    <w:rsid w:val="008F28F1"/>
    <w:rsid w:val="008F3662"/>
    <w:rsid w:val="00905BC4"/>
    <w:rsid w:val="0091347C"/>
    <w:rsid w:val="00923929"/>
    <w:rsid w:val="009600C0"/>
    <w:rsid w:val="009640EE"/>
    <w:rsid w:val="0097319A"/>
    <w:rsid w:val="009838BB"/>
    <w:rsid w:val="009A2871"/>
    <w:rsid w:val="009B5EFE"/>
    <w:rsid w:val="009C1EDE"/>
    <w:rsid w:val="009E3E32"/>
    <w:rsid w:val="009E6A01"/>
    <w:rsid w:val="009F2D44"/>
    <w:rsid w:val="009F3301"/>
    <w:rsid w:val="00A06C8E"/>
    <w:rsid w:val="00A314E7"/>
    <w:rsid w:val="00A31BE7"/>
    <w:rsid w:val="00A502C0"/>
    <w:rsid w:val="00A62C4F"/>
    <w:rsid w:val="00A63D75"/>
    <w:rsid w:val="00A702D7"/>
    <w:rsid w:val="00A731DB"/>
    <w:rsid w:val="00AA6670"/>
    <w:rsid w:val="00AB369B"/>
    <w:rsid w:val="00AC0FB6"/>
    <w:rsid w:val="00AC1FAE"/>
    <w:rsid w:val="00AC37D6"/>
    <w:rsid w:val="00AC3CD1"/>
    <w:rsid w:val="00AD2DFD"/>
    <w:rsid w:val="00AE5CD8"/>
    <w:rsid w:val="00AF01EF"/>
    <w:rsid w:val="00AF4667"/>
    <w:rsid w:val="00B20A3B"/>
    <w:rsid w:val="00B23F3E"/>
    <w:rsid w:val="00B25683"/>
    <w:rsid w:val="00B268C1"/>
    <w:rsid w:val="00B43240"/>
    <w:rsid w:val="00B532B1"/>
    <w:rsid w:val="00B71760"/>
    <w:rsid w:val="00B74871"/>
    <w:rsid w:val="00B750AE"/>
    <w:rsid w:val="00B833BA"/>
    <w:rsid w:val="00B92959"/>
    <w:rsid w:val="00BA1D36"/>
    <w:rsid w:val="00BB4471"/>
    <w:rsid w:val="00BB51EF"/>
    <w:rsid w:val="00BC5C87"/>
    <w:rsid w:val="00BD18A5"/>
    <w:rsid w:val="00BD2E8E"/>
    <w:rsid w:val="00BD6196"/>
    <w:rsid w:val="00BE51C4"/>
    <w:rsid w:val="00BE53D7"/>
    <w:rsid w:val="00BF203E"/>
    <w:rsid w:val="00BF3A62"/>
    <w:rsid w:val="00BF6C47"/>
    <w:rsid w:val="00C04047"/>
    <w:rsid w:val="00C065F1"/>
    <w:rsid w:val="00C1154F"/>
    <w:rsid w:val="00C12E41"/>
    <w:rsid w:val="00C21848"/>
    <w:rsid w:val="00C30A18"/>
    <w:rsid w:val="00C31D02"/>
    <w:rsid w:val="00C3788D"/>
    <w:rsid w:val="00C406E3"/>
    <w:rsid w:val="00C63FFC"/>
    <w:rsid w:val="00C73AE2"/>
    <w:rsid w:val="00CA0F1B"/>
    <w:rsid w:val="00CB0331"/>
    <w:rsid w:val="00CB3601"/>
    <w:rsid w:val="00CC008D"/>
    <w:rsid w:val="00CD4726"/>
    <w:rsid w:val="00CF6CCB"/>
    <w:rsid w:val="00D054EC"/>
    <w:rsid w:val="00D07259"/>
    <w:rsid w:val="00D2665C"/>
    <w:rsid w:val="00D26C5D"/>
    <w:rsid w:val="00D54D52"/>
    <w:rsid w:val="00D61931"/>
    <w:rsid w:val="00D61FB2"/>
    <w:rsid w:val="00D65740"/>
    <w:rsid w:val="00D81CFF"/>
    <w:rsid w:val="00D82A39"/>
    <w:rsid w:val="00D85CCC"/>
    <w:rsid w:val="00DA0F5E"/>
    <w:rsid w:val="00DA2A7F"/>
    <w:rsid w:val="00DA5319"/>
    <w:rsid w:val="00DC1280"/>
    <w:rsid w:val="00DC19F7"/>
    <w:rsid w:val="00DC5F07"/>
    <w:rsid w:val="00DE3B17"/>
    <w:rsid w:val="00DE7638"/>
    <w:rsid w:val="00E065F6"/>
    <w:rsid w:val="00E161C8"/>
    <w:rsid w:val="00E33589"/>
    <w:rsid w:val="00E57F70"/>
    <w:rsid w:val="00E61C75"/>
    <w:rsid w:val="00E6511E"/>
    <w:rsid w:val="00E659B5"/>
    <w:rsid w:val="00E66CA9"/>
    <w:rsid w:val="00E7279E"/>
    <w:rsid w:val="00E75EB0"/>
    <w:rsid w:val="00E87BF3"/>
    <w:rsid w:val="00EA2EB3"/>
    <w:rsid w:val="00EA480B"/>
    <w:rsid w:val="00EA4BAD"/>
    <w:rsid w:val="00EC337A"/>
    <w:rsid w:val="00ED31C9"/>
    <w:rsid w:val="00ED5631"/>
    <w:rsid w:val="00ED57C5"/>
    <w:rsid w:val="00EF1B63"/>
    <w:rsid w:val="00EF358B"/>
    <w:rsid w:val="00F00AA8"/>
    <w:rsid w:val="00F1137A"/>
    <w:rsid w:val="00F1755B"/>
    <w:rsid w:val="00F313CF"/>
    <w:rsid w:val="00F52F5E"/>
    <w:rsid w:val="00F536AD"/>
    <w:rsid w:val="00F634BB"/>
    <w:rsid w:val="00F64DE2"/>
    <w:rsid w:val="00F719EF"/>
    <w:rsid w:val="00F71DAF"/>
    <w:rsid w:val="00F848D7"/>
    <w:rsid w:val="00F91037"/>
    <w:rsid w:val="00F91049"/>
    <w:rsid w:val="00F93BB3"/>
    <w:rsid w:val="00F94759"/>
    <w:rsid w:val="00F9581C"/>
    <w:rsid w:val="00FA3AF4"/>
    <w:rsid w:val="00FA414B"/>
    <w:rsid w:val="00FA522F"/>
    <w:rsid w:val="00FA6872"/>
    <w:rsid w:val="00FB18E1"/>
    <w:rsid w:val="00FB36A0"/>
    <w:rsid w:val="00FB547D"/>
    <w:rsid w:val="00FC04C0"/>
    <w:rsid w:val="00FC395A"/>
    <w:rsid w:val="00FC7086"/>
    <w:rsid w:val="03C41EE6"/>
    <w:rsid w:val="070855A6"/>
    <w:rsid w:val="08E72A9B"/>
    <w:rsid w:val="1B150E19"/>
    <w:rsid w:val="6816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214</Characters>
  <Lines>2</Lines>
  <Paragraphs>1</Paragraphs>
  <TotalTime>5</TotalTime>
  <ScaleCrop>false</ScaleCrop>
  <LinksUpToDate>false</LinksUpToDate>
  <CharactersWithSpaces>252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2024-04-26T08:24:00Z</dcterms:created>
  <dc:creator>王玥</dc:creator>
  <cp:lastModifiedBy>张国良</cp:lastModifiedBy>
  <cp:lastPrinted>2024-10-08T00:57:00Z</cp:lastPrinted>
  <dcterms:modified xsi:type="dcterms:W3CDTF">2025-06-10T02:17:24Z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0A2667E3EAB542CBA3DE48CCECC6B7D9</vt:lpwstr>
  </property>
  <property fmtid="{D5CDD505-2E9C-101B-9397-08002B2CF9AE}" pid="4" name="KSOTemplateDocerSaveRecord">
    <vt:lpwstr>eyJoZGlkIjoiZWU0ZDg4ODBkNWM2YmVkMThhMGY1NzQyYmU2ZDg4NmYiLCJ1c2VySWQiOiIxMzIwMTgwMDA5In0=</vt:lpwstr>
  </property>
</Properties>
</file>